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9A" w:rsidRPr="005A4C1A" w:rsidRDefault="00FC009A" w:rsidP="00FC009A">
      <w:pPr>
        <w:pStyle w:val="a3"/>
        <w:rPr>
          <w:b/>
          <w:szCs w:val="28"/>
        </w:rPr>
      </w:pPr>
      <w:r w:rsidRPr="005A4C1A">
        <w:rPr>
          <w:b/>
          <w:szCs w:val="28"/>
        </w:rPr>
        <w:t>Расписание уроков</w:t>
      </w:r>
      <w:r>
        <w:rPr>
          <w:b/>
          <w:szCs w:val="28"/>
        </w:rPr>
        <w:t xml:space="preserve"> на 2019-2020 учебный год</w:t>
      </w:r>
      <w:r w:rsidRPr="005A4C1A">
        <w:rPr>
          <w:b/>
          <w:szCs w:val="28"/>
        </w:rPr>
        <w:t xml:space="preserve"> </w:t>
      </w:r>
    </w:p>
    <w:p w:rsidR="00FC009A" w:rsidRDefault="00FC009A" w:rsidP="00FC009A">
      <w:pPr>
        <w:pStyle w:val="a3"/>
        <w:jc w:val="left"/>
        <w:rPr>
          <w:sz w:val="24"/>
        </w:rPr>
      </w:pPr>
    </w:p>
    <w:p w:rsidR="00FC009A" w:rsidRPr="005A4C1A" w:rsidRDefault="00FC009A" w:rsidP="00FC009A">
      <w:pPr>
        <w:pStyle w:val="a3"/>
        <w:jc w:val="left"/>
        <w:rPr>
          <w:b/>
          <w:sz w:val="24"/>
        </w:rPr>
      </w:pPr>
      <w:r w:rsidRPr="007C0DF7">
        <w:rPr>
          <w:sz w:val="24"/>
        </w:rPr>
        <w:t xml:space="preserve">    </w:t>
      </w:r>
      <w:r>
        <w:rPr>
          <w:sz w:val="24"/>
        </w:rPr>
        <w:t xml:space="preserve"> </w:t>
      </w:r>
    </w:p>
    <w:tbl>
      <w:tblPr>
        <w:tblW w:w="134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560"/>
        <w:gridCol w:w="567"/>
        <w:gridCol w:w="1559"/>
        <w:gridCol w:w="518"/>
        <w:gridCol w:w="1609"/>
        <w:gridCol w:w="708"/>
        <w:gridCol w:w="1679"/>
        <w:gridCol w:w="682"/>
        <w:gridCol w:w="1559"/>
        <w:gridCol w:w="2412"/>
      </w:tblGrid>
      <w:tr w:rsidR="00FC009A" w:rsidRPr="005A4C1A" w:rsidTr="006109B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5A4C1A" w:rsidRDefault="00FC009A" w:rsidP="006109BA">
            <w:pPr>
              <w:pStyle w:val="a5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5A4C1A" w:rsidRDefault="00FC009A" w:rsidP="006109BA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5A4C1A" w:rsidRDefault="00FC009A" w:rsidP="006109BA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center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5A4C1A" w:rsidRDefault="00FC009A" w:rsidP="006109BA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5A4C1A" w:rsidRDefault="00FC009A" w:rsidP="006109BA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5A4C1A" w:rsidRDefault="00FC009A" w:rsidP="006109BA">
            <w:pPr>
              <w:jc w:val="center"/>
              <w:rPr>
                <w:b/>
              </w:rPr>
            </w:pPr>
            <w:r>
              <w:rPr>
                <w:b/>
              </w:rPr>
              <w:t>5Д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center"/>
              <w:rPr>
                <w:b/>
              </w:rPr>
            </w:pPr>
          </w:p>
        </w:tc>
      </w:tr>
      <w:tr w:rsidR="00FC009A" w:rsidRPr="008835A9" w:rsidTr="006109BA">
        <w:trPr>
          <w:cantSplit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09A" w:rsidRPr="005A4C1A" w:rsidRDefault="00FC009A" w:rsidP="006109BA">
            <w:pPr>
              <w:ind w:left="113" w:right="113"/>
              <w:jc w:val="center"/>
              <w:rPr>
                <w:b/>
              </w:rPr>
            </w:pPr>
            <w:r w:rsidRPr="005A4C1A">
              <w:rPr>
                <w:b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История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CE4099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 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Иност.яз</w:t>
            </w:r>
            <w:proofErr w:type="spellEnd"/>
            <w:r>
              <w:t xml:space="preserve">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CE4099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CE4099" w:rsidRDefault="00FC009A" w:rsidP="006109BA">
            <w:pPr>
              <w:jc w:val="both"/>
              <w:rPr>
                <w:b/>
              </w:rPr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 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Литература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09A" w:rsidRPr="005A4C1A" w:rsidRDefault="00FC009A" w:rsidP="006109BA">
            <w:pPr>
              <w:ind w:left="113" w:right="113"/>
              <w:rPr>
                <w:b/>
              </w:rPr>
            </w:pPr>
            <w:r w:rsidRPr="005A4C1A">
              <w:rPr>
                <w:b/>
              </w:rPr>
              <w:t>Вторник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Фран.язык</w:t>
            </w:r>
            <w:proofErr w:type="spellEnd"/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Фран.язык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Фран.язык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Фран.язык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Литература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09A" w:rsidRPr="005A4C1A" w:rsidRDefault="00FC009A" w:rsidP="006109BA">
            <w:pPr>
              <w:ind w:left="113" w:right="113"/>
              <w:jc w:val="center"/>
              <w:rPr>
                <w:b/>
              </w:rPr>
            </w:pPr>
            <w:r w:rsidRPr="005A4C1A">
              <w:rPr>
                <w:b/>
              </w:rPr>
              <w:t>Среда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География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2E742B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>Англ.яз 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85180F" w:rsidRDefault="00FC009A" w:rsidP="006109BA">
            <w:pPr>
              <w:jc w:val="both"/>
            </w:pPr>
            <w:proofErr w:type="spellStart"/>
            <w:r>
              <w:t>Иност.яз</w:t>
            </w:r>
            <w:proofErr w:type="spellEnd"/>
            <w:r>
              <w:t>.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География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Иност.яз</w:t>
            </w:r>
            <w:proofErr w:type="spellEnd"/>
            <w:r>
              <w:t>.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2E742B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rPr>
                <w:b/>
              </w:rPr>
              <w:t xml:space="preserve">Англ. Яз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09A" w:rsidRPr="005A4C1A" w:rsidRDefault="00FC009A" w:rsidP="006109BA">
            <w:pPr>
              <w:ind w:left="113" w:right="113"/>
              <w:jc w:val="center"/>
              <w:rPr>
                <w:b/>
              </w:rPr>
            </w:pPr>
            <w:r w:rsidRPr="005A4C1A">
              <w:rPr>
                <w:b/>
              </w:rPr>
              <w:t>Четверг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Литература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85180F" w:rsidRDefault="00FC009A" w:rsidP="006109BA">
            <w:pPr>
              <w:jc w:val="both"/>
            </w:pPr>
            <w:r>
              <w:t>Иност.яз.33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ind w:right="-91"/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Фран.язык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Математика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C009A" w:rsidRPr="005A4C1A" w:rsidRDefault="00FC009A" w:rsidP="006109BA">
            <w:pPr>
              <w:ind w:left="113" w:right="113"/>
              <w:jc w:val="center"/>
              <w:rPr>
                <w:b/>
              </w:rPr>
            </w:pPr>
            <w:r w:rsidRPr="005A4C1A">
              <w:rPr>
                <w:b/>
              </w:rPr>
              <w:t>Пятница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7711B8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. 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85180F" w:rsidRDefault="00FC009A" w:rsidP="006109BA">
            <w:pPr>
              <w:jc w:val="both"/>
            </w:pPr>
            <w:r>
              <w:t>Иностр.яз.33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right="-9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ind w:right="-91"/>
              <w:jc w:val="both"/>
            </w:pPr>
            <w:r>
              <w:t>Математика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right="-91"/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Иностр.яз.33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09A" w:rsidRPr="005A4C1A" w:rsidRDefault="00FC009A" w:rsidP="006109BA">
            <w:pPr>
              <w:ind w:left="113" w:right="113"/>
              <w:jc w:val="center"/>
              <w:rPr>
                <w:b/>
              </w:rPr>
            </w:pPr>
            <w:r w:rsidRPr="005A4C1A">
              <w:rPr>
                <w:b/>
              </w:rPr>
              <w:t>Суббота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right="-91"/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ind w:right="-91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2E742B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2E742B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2E742B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7C0DF7" w:rsidTr="006109BA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</w:tbl>
    <w:p w:rsidR="00FC009A" w:rsidRDefault="00FC009A" w:rsidP="00FC009A">
      <w:pPr>
        <w:pStyle w:val="a3"/>
        <w:jc w:val="left"/>
        <w:rPr>
          <w:sz w:val="24"/>
        </w:rPr>
      </w:pPr>
    </w:p>
    <w:p w:rsidR="00FC009A" w:rsidRDefault="00FC009A" w:rsidP="00FC009A"/>
    <w:p w:rsidR="00FC009A" w:rsidRPr="007C0DF7" w:rsidRDefault="00FC009A" w:rsidP="00FC009A"/>
    <w:p w:rsidR="00FC009A" w:rsidRDefault="00FC009A" w:rsidP="00FC009A">
      <w:pPr>
        <w:pStyle w:val="a3"/>
        <w:jc w:val="left"/>
        <w:rPr>
          <w:sz w:val="24"/>
        </w:rPr>
      </w:pPr>
    </w:p>
    <w:tbl>
      <w:tblPr>
        <w:tblW w:w="1247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567"/>
        <w:gridCol w:w="1559"/>
        <w:gridCol w:w="567"/>
        <w:gridCol w:w="1559"/>
        <w:gridCol w:w="567"/>
        <w:gridCol w:w="1701"/>
        <w:gridCol w:w="567"/>
        <w:gridCol w:w="1701"/>
        <w:gridCol w:w="1419"/>
      </w:tblGrid>
      <w:tr w:rsidR="00FC009A" w:rsidTr="00610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5A4C1A" w:rsidRDefault="00FC009A" w:rsidP="006109BA">
            <w:pPr>
              <w:pStyle w:val="a5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5A4C1A" w:rsidRDefault="00FC009A" w:rsidP="006109BA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5A4C1A" w:rsidRDefault="00FC009A" w:rsidP="006109BA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5A4C1A" w:rsidRDefault="00FC009A" w:rsidP="006109BA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5A4C1A" w:rsidRDefault="00FC009A" w:rsidP="006109BA">
            <w:pPr>
              <w:jc w:val="center"/>
              <w:rPr>
                <w:b/>
              </w:rPr>
            </w:pPr>
            <w:r>
              <w:rPr>
                <w:b/>
              </w:rPr>
              <w:t>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5A4C1A" w:rsidRDefault="00FC009A" w:rsidP="006109BA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center"/>
              <w:rPr>
                <w:b/>
              </w:rPr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09A" w:rsidRPr="005A4C1A" w:rsidRDefault="00FC009A" w:rsidP="006109BA">
            <w:pPr>
              <w:ind w:left="113" w:right="113"/>
              <w:jc w:val="center"/>
              <w:rPr>
                <w:b/>
              </w:rPr>
            </w:pPr>
            <w:r w:rsidRPr="005A4C1A">
              <w:rPr>
                <w:b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Музыка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AB773F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  <w:rPr>
                <w:b/>
              </w:rPr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6A7C7D" w:rsidP="006109BA">
            <w:pPr>
              <w:jc w:val="both"/>
            </w:pPr>
            <w:r>
              <w:t>Русский</w:t>
            </w:r>
            <w:r w:rsidR="00FC009A">
              <w:t xml:space="preserve"> яз.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 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Иностр.яз.17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right="-116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ind w:right="-116"/>
              <w:jc w:val="both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AB773F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  <w:rPr>
                <w:b/>
              </w:rPr>
            </w:pPr>
          </w:p>
        </w:tc>
      </w:tr>
      <w:tr w:rsidR="00FC009A" w:rsidRPr="00AB773F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ind w:right="-116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ind w:right="-116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09A" w:rsidRPr="005A4C1A" w:rsidRDefault="00FC009A" w:rsidP="006109BA">
            <w:pPr>
              <w:ind w:left="113" w:right="113"/>
              <w:jc w:val="center"/>
              <w:rPr>
                <w:b/>
              </w:rPr>
            </w:pPr>
            <w:r w:rsidRPr="005A4C1A">
              <w:rPr>
                <w:b/>
              </w:rPr>
              <w:t>Вторник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География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Физика 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>
            <w:pPr>
              <w:ind w:left="113" w:right="113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3506A9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Геометрия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9B6D4E" w:rsidP="006109BA">
            <w:pPr>
              <w:jc w:val="both"/>
            </w:pPr>
            <w:r>
              <w:t>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  <w:trHeight w:val="299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09A" w:rsidRPr="005A4C1A" w:rsidRDefault="00FC009A" w:rsidP="006109BA">
            <w:pPr>
              <w:ind w:left="113" w:right="113"/>
              <w:jc w:val="center"/>
              <w:rPr>
                <w:b/>
              </w:rPr>
            </w:pPr>
            <w:r w:rsidRPr="005A4C1A">
              <w:rPr>
                <w:b/>
              </w:rPr>
              <w:t>Среда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Алгебра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ОИВТ2/ин.яз1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ОИВТ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09A" w:rsidRPr="005A4C1A" w:rsidRDefault="00FC009A" w:rsidP="006109BA">
            <w:pPr>
              <w:ind w:left="113" w:right="113"/>
              <w:jc w:val="center"/>
              <w:rPr>
                <w:b/>
              </w:rPr>
            </w:pPr>
            <w:r w:rsidRPr="005A4C1A">
              <w:rPr>
                <w:b/>
              </w:rPr>
              <w:t>Четверг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Биология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left="-10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ind w:left="-100"/>
              <w:jc w:val="both"/>
            </w:pPr>
            <w:r>
              <w:t>Алгебра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left="-100"/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405DE3" w:rsidP="006109BA">
            <w:pPr>
              <w:jc w:val="both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6109BA" w:rsidP="006109BA">
            <w:pPr>
              <w:jc w:val="both"/>
            </w:pPr>
            <w:r>
              <w:t>русский</w:t>
            </w:r>
            <w:r w:rsidR="00FC009A">
              <w:t xml:space="preserve">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.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09A" w:rsidRPr="005A4C1A" w:rsidRDefault="00FC009A" w:rsidP="006109BA">
            <w:pPr>
              <w:ind w:left="113" w:right="113"/>
              <w:jc w:val="center"/>
              <w:rPr>
                <w:b/>
              </w:rPr>
            </w:pPr>
            <w:r w:rsidRPr="005A4C1A">
              <w:rPr>
                <w:b/>
              </w:rPr>
              <w:t>Пятница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.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right="-62"/>
              <w:jc w:val="both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ind w:right="-62"/>
              <w:jc w:val="both"/>
            </w:pPr>
            <w:r>
              <w:t>Биология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right="-62"/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right="-5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ind w:right="-52"/>
              <w:jc w:val="both"/>
            </w:pPr>
            <w:r>
              <w:t>Геометрия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right="-52"/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right="-19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ind w:right="-193"/>
              <w:jc w:val="both"/>
            </w:pPr>
            <w:r>
              <w:t>Русский яз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right="-193"/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right="-19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ind w:right="-193"/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ind w:right="-193"/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Обществозн</w:t>
            </w:r>
            <w:proofErr w:type="spellEnd"/>
            <w: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09A" w:rsidRPr="005A4C1A" w:rsidRDefault="00FC009A" w:rsidP="006109BA">
            <w:pPr>
              <w:ind w:left="113" w:right="113"/>
              <w:rPr>
                <w:b/>
              </w:rPr>
            </w:pPr>
            <w:r w:rsidRPr="005A4C1A">
              <w:rPr>
                <w:b/>
              </w:rPr>
              <w:t>Суббота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5A4C1A" w:rsidRDefault="00FC009A" w:rsidP="006109BA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5A4C1A" w:rsidRDefault="00FC009A" w:rsidP="006109BA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5A4C1A" w:rsidRDefault="00FC009A" w:rsidP="006109BA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5A4C1A" w:rsidRDefault="00FC009A" w:rsidP="006109BA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Default="00FC009A" w:rsidP="006109BA">
            <w:pPr>
              <w:jc w:val="both"/>
            </w:pPr>
          </w:p>
        </w:tc>
      </w:tr>
      <w:tr w:rsidR="00FC009A" w:rsidRPr="00DA1E67" w:rsidTr="006109BA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A" w:rsidRPr="007C0DF7" w:rsidRDefault="00FC009A" w:rsidP="006109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7C0DF7" w:rsidRDefault="00FC009A" w:rsidP="006109B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7C0DF7" w:rsidRDefault="00FC009A" w:rsidP="006109B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A" w:rsidRPr="007C0DF7" w:rsidRDefault="00FC009A" w:rsidP="006109BA">
            <w:pPr>
              <w:jc w:val="both"/>
            </w:pPr>
          </w:p>
        </w:tc>
      </w:tr>
    </w:tbl>
    <w:p w:rsidR="00FC009A" w:rsidRDefault="00FC009A" w:rsidP="00FC009A">
      <w:pPr>
        <w:pStyle w:val="a3"/>
        <w:ind w:left="4678"/>
        <w:jc w:val="left"/>
        <w:rPr>
          <w:b/>
          <w:sz w:val="24"/>
        </w:rPr>
      </w:pPr>
    </w:p>
    <w:p w:rsidR="00FC009A" w:rsidRDefault="00FC009A" w:rsidP="00FC009A">
      <w:pPr>
        <w:pStyle w:val="a3"/>
        <w:ind w:left="4678"/>
        <w:jc w:val="left"/>
        <w:rPr>
          <w:b/>
          <w:sz w:val="24"/>
        </w:rPr>
      </w:pPr>
    </w:p>
    <w:p w:rsidR="00FC009A" w:rsidRDefault="00FC009A" w:rsidP="00FC009A">
      <w:pPr>
        <w:pStyle w:val="a3"/>
        <w:jc w:val="left"/>
        <w:rPr>
          <w:b/>
          <w:sz w:val="24"/>
        </w:rPr>
      </w:pPr>
    </w:p>
    <w:p w:rsidR="00FC009A" w:rsidRDefault="00FC009A" w:rsidP="00FC009A">
      <w:pPr>
        <w:pStyle w:val="a3"/>
        <w:jc w:val="left"/>
        <w:rPr>
          <w:b/>
          <w:sz w:val="24"/>
        </w:rPr>
      </w:pPr>
    </w:p>
    <w:p w:rsidR="00FC009A" w:rsidRDefault="00FC009A" w:rsidP="00FC009A">
      <w:pPr>
        <w:pStyle w:val="a3"/>
        <w:ind w:left="4678"/>
        <w:jc w:val="left"/>
        <w:rPr>
          <w:b/>
          <w:sz w:val="24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1513"/>
        <w:gridCol w:w="708"/>
        <w:gridCol w:w="1418"/>
        <w:gridCol w:w="709"/>
        <w:gridCol w:w="1417"/>
        <w:gridCol w:w="709"/>
        <w:gridCol w:w="1417"/>
        <w:gridCol w:w="684"/>
        <w:gridCol w:w="1443"/>
        <w:gridCol w:w="708"/>
      </w:tblGrid>
      <w:tr w:rsidR="00FC009A" w:rsidRPr="000966D1" w:rsidTr="006109BA">
        <w:tc>
          <w:tcPr>
            <w:tcW w:w="33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  7Б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 7В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7Г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8А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8Б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 w:val="restart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30359E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0966D1" w:rsidRDefault="00FC009A" w:rsidP="006109BA">
            <w:pPr>
              <w:jc w:val="both"/>
              <w:rPr>
                <w:b/>
              </w:rPr>
            </w:pPr>
            <w:r w:rsidRPr="000966D1">
              <w:rPr>
                <w:b/>
              </w:rPr>
              <w:t>химия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30359E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AA5F09" w:rsidP="006109BA">
            <w:pPr>
              <w:jc w:val="both"/>
            </w:pPr>
            <w:r>
              <w:t xml:space="preserve">Русский </w:t>
            </w:r>
            <w:r w:rsidR="00FC009A">
              <w:t xml:space="preserve"> яз.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30359E" w:rsidRDefault="00FC009A" w:rsidP="006109BA">
            <w:pPr>
              <w:ind w:right="-66"/>
              <w:jc w:val="both"/>
            </w:pPr>
            <w:r>
              <w:t>Русский яз.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ind w:right="-66"/>
              <w:jc w:val="both"/>
            </w:pPr>
            <w:r>
              <w:t>Литература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Default="00FC009A" w:rsidP="006109BA">
            <w:pPr>
              <w:jc w:val="both"/>
            </w:pPr>
            <w:r>
              <w:t>ОИВТ1/</w:t>
            </w:r>
          </w:p>
          <w:p w:rsidR="00FC009A" w:rsidRPr="0030359E" w:rsidRDefault="00FC009A" w:rsidP="006109BA">
            <w:pPr>
              <w:jc w:val="both"/>
            </w:pPr>
            <w:r>
              <w:t>ин.яз2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30359E" w:rsidRDefault="00405DE3" w:rsidP="006109BA">
            <w:pPr>
              <w:ind w:right="-66"/>
              <w:jc w:val="both"/>
            </w:pPr>
            <w:r>
              <w:t>Алгебра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ind w:right="-66"/>
              <w:jc w:val="both"/>
            </w:pPr>
            <w:r>
              <w:t>История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30359E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30359E" w:rsidRDefault="00405DE3" w:rsidP="006109BA">
            <w:pPr>
              <w:jc w:val="both"/>
            </w:pPr>
            <w:r>
              <w:t>русский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Default="00FC009A" w:rsidP="006109BA">
            <w:pPr>
              <w:jc w:val="both"/>
              <w:rPr>
                <w:b/>
              </w:rPr>
            </w:pPr>
            <w:r w:rsidRPr="000966D1">
              <w:rPr>
                <w:b/>
              </w:rPr>
              <w:t>ОИВТ1</w:t>
            </w:r>
          </w:p>
          <w:p w:rsidR="00FC009A" w:rsidRPr="000966D1" w:rsidRDefault="00FC009A" w:rsidP="006109BA">
            <w:pPr>
              <w:jc w:val="both"/>
              <w:rPr>
                <w:b/>
              </w:rPr>
            </w:pPr>
            <w:r w:rsidRPr="000966D1">
              <w:rPr>
                <w:b/>
              </w:rPr>
              <w:t>/ин.яз2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30359E" w:rsidRDefault="00FC009A" w:rsidP="006109BA">
            <w:pPr>
              <w:jc w:val="both"/>
            </w:pPr>
            <w:r>
              <w:t>География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30359E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30359E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30359E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0966D1" w:rsidRDefault="00FC009A" w:rsidP="006109BA">
            <w:pPr>
              <w:jc w:val="both"/>
              <w:rPr>
                <w:b/>
              </w:rPr>
            </w:pPr>
            <w:r w:rsidRPr="000966D1">
              <w:rPr>
                <w:b/>
              </w:rPr>
              <w:t xml:space="preserve">История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30359E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30359E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30359E" w:rsidRDefault="00FC009A" w:rsidP="006109BA">
            <w:pPr>
              <w:jc w:val="both"/>
            </w:pPr>
            <w:r>
              <w:t>ин.яз1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Ин.яз</w:t>
            </w:r>
            <w:proofErr w:type="spellEnd"/>
            <w:r>
              <w:t xml:space="preserve"> 2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30359E" w:rsidRDefault="00FC009A" w:rsidP="006109BA">
            <w:pPr>
              <w:jc w:val="both"/>
            </w:pPr>
            <w:r>
              <w:t>ОИВТ2</w:t>
            </w: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4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Геометрия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>Геометрия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Обществоз</w:t>
            </w:r>
            <w:proofErr w:type="spellEnd"/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 xml:space="preserve">. 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405DE3" w:rsidP="00405DE3">
            <w:pPr>
              <w:jc w:val="both"/>
            </w:pPr>
            <w:r>
              <w:t>алгебра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405DE3" w:rsidP="006109BA">
            <w:pPr>
              <w:jc w:val="both"/>
            </w:pPr>
            <w:r>
              <w:t>физика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30359E" w:rsidRDefault="00FC009A" w:rsidP="006109BA">
            <w:pPr>
              <w:ind w:right="-66"/>
              <w:jc w:val="both"/>
            </w:pPr>
            <w:r>
              <w:t>Русский яз.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>Физ</w:t>
            </w:r>
            <w:r w:rsidR="00405DE3">
              <w:t>ика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Геометрия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Геометрия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30359E" w:rsidRDefault="00FC009A" w:rsidP="006109BA">
            <w:pPr>
              <w:jc w:val="both"/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4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 xml:space="preserve">География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30359E" w:rsidRDefault="00405DE3" w:rsidP="006109BA">
            <w:pPr>
              <w:jc w:val="both"/>
            </w:pPr>
            <w:r>
              <w:t>алгебра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Геометрия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ind w:right="-66"/>
              <w:jc w:val="both"/>
            </w:pPr>
            <w:r>
              <w:t>География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 xml:space="preserve">История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 xml:space="preserve">География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ind w:right="-66"/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ind w:left="-75"/>
              <w:jc w:val="both"/>
            </w:pPr>
            <w:r>
              <w:t xml:space="preserve">Физика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30359E" w:rsidRDefault="00FC009A" w:rsidP="006109BA">
            <w:pPr>
              <w:ind w:right="-66"/>
              <w:jc w:val="both"/>
            </w:pPr>
            <w:r>
              <w:t>Русский яз.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Обществоз</w:t>
            </w:r>
            <w:proofErr w:type="spellEnd"/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ind w:right="-94"/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>Иностр.яз.1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ind w:right="-66"/>
              <w:jc w:val="both"/>
            </w:pPr>
            <w:r>
              <w:t>Литература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 xml:space="preserve">Биология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ин.яз2</w:t>
            </w: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  <w:tcBorders>
              <w:top w:val="single" w:sz="24" w:space="0" w:color="auto"/>
            </w:tcBorders>
          </w:tcPr>
          <w:p w:rsidR="00FC009A" w:rsidRDefault="00FC009A" w:rsidP="006109BA">
            <w:pPr>
              <w:jc w:val="both"/>
            </w:pPr>
            <w:r>
              <w:t>ОИВТ2/</w:t>
            </w:r>
          </w:p>
          <w:p w:rsidR="00FC009A" w:rsidRPr="00DA1E67" w:rsidRDefault="00FC009A" w:rsidP="006109BA">
            <w:pPr>
              <w:jc w:val="both"/>
            </w:pPr>
            <w:r>
              <w:t>ин.яз1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684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Default="00FC009A" w:rsidP="006109BA">
            <w:pPr>
              <w:jc w:val="both"/>
            </w:pPr>
            <w:r>
              <w:t>ОИВТ1/</w:t>
            </w:r>
          </w:p>
          <w:p w:rsidR="00FC009A" w:rsidRPr="00DA1E67" w:rsidRDefault="00FC009A" w:rsidP="006109BA">
            <w:pPr>
              <w:jc w:val="both"/>
            </w:pPr>
            <w:r>
              <w:t>ин.яз2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9B6D4E" w:rsidP="006109BA">
            <w:pPr>
              <w:jc w:val="both"/>
            </w:pPr>
            <w:r>
              <w:t>физика</w:t>
            </w:r>
            <w:r w:rsidR="00FC009A">
              <w:t>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 xml:space="preserve">Литература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30359E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География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 xml:space="preserve">Биология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ОИВТ 1, 2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 xml:space="preserve">Химия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ind w:right="-66"/>
              <w:jc w:val="both"/>
            </w:pPr>
            <w:r>
              <w:t>ОИВТ 1,2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 xml:space="preserve">Алгебра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География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ind w:right="-66"/>
              <w:jc w:val="both"/>
            </w:pPr>
            <w:r>
              <w:t>История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ind w:right="-94"/>
              <w:jc w:val="both"/>
            </w:pPr>
            <w:r>
              <w:t>ин.яз1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Геометрия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DA1E67" w:rsidRDefault="009B6D4E" w:rsidP="009B6D4E">
            <w:pPr>
              <w:jc w:val="both"/>
            </w:pPr>
            <w:r>
              <w:t>общество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684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  <w:tcBorders>
              <w:top w:val="single" w:sz="24" w:space="0" w:color="auto"/>
            </w:tcBorders>
          </w:tcPr>
          <w:p w:rsidR="00FC009A" w:rsidRPr="00F021B7" w:rsidRDefault="00FC009A" w:rsidP="006109BA">
            <w:pPr>
              <w:jc w:val="both"/>
            </w:pPr>
            <w:r>
              <w:t>ОИВТ 2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Обществозн</w:t>
            </w:r>
            <w:proofErr w:type="spellEnd"/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Литература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ind w:right="-66"/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Геометрия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 xml:space="preserve">География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Обществоз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 xml:space="preserve">Биология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 xml:space="preserve">История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Геометрия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 xml:space="preserve">Физика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9B6D4E" w:rsidP="006109BA">
            <w:pPr>
              <w:jc w:val="both"/>
            </w:pPr>
            <w:r>
              <w:t>русский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ind w:right="-94"/>
              <w:jc w:val="both"/>
            </w:pPr>
            <w:r>
              <w:t>Русский яз.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 xml:space="preserve">Геометрия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  <w:r>
              <w:t>Геометрия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ind w:right="-94"/>
              <w:jc w:val="both"/>
            </w:pPr>
            <w:r>
              <w:t>Родной яз.</w:t>
            </w: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  <w:r>
              <w:t xml:space="preserve">Химия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jc w:val="both"/>
              <w:rPr>
                <w:b/>
              </w:rPr>
            </w:pPr>
            <w:proofErr w:type="spellStart"/>
            <w:r w:rsidRPr="000966D1">
              <w:rPr>
                <w:b/>
              </w:rPr>
              <w:t>Ин.яз</w:t>
            </w:r>
            <w:proofErr w:type="spellEnd"/>
            <w:r w:rsidRPr="000966D1">
              <w:rPr>
                <w:b/>
              </w:rPr>
              <w:t xml:space="preserve"> 1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ind w:right="-66"/>
              <w:jc w:val="both"/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4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  <w:tcBorders>
              <w:top w:val="single" w:sz="24" w:space="0" w:color="auto"/>
            </w:tcBorders>
          </w:tcPr>
          <w:p w:rsidR="00FC009A" w:rsidRPr="005B6A29" w:rsidRDefault="00FC009A" w:rsidP="006109BA">
            <w:pPr>
              <w:jc w:val="both"/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ind w:right="-66"/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ind w:right="-94"/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331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6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</w:tbl>
    <w:p w:rsidR="00FC009A" w:rsidRDefault="00FC009A" w:rsidP="00405DE3">
      <w:pPr>
        <w:pStyle w:val="a3"/>
        <w:jc w:val="left"/>
        <w:rPr>
          <w:b/>
          <w:sz w:val="24"/>
        </w:rPr>
      </w:pPr>
    </w:p>
    <w:p w:rsidR="00FC009A" w:rsidRDefault="00FC009A" w:rsidP="00FC009A">
      <w:pPr>
        <w:pStyle w:val="a3"/>
        <w:jc w:val="left"/>
        <w:rPr>
          <w:b/>
          <w:sz w:val="24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280"/>
        <w:gridCol w:w="552"/>
        <w:gridCol w:w="1291"/>
        <w:gridCol w:w="559"/>
        <w:gridCol w:w="1284"/>
        <w:gridCol w:w="567"/>
        <w:gridCol w:w="1276"/>
        <w:gridCol w:w="623"/>
        <w:gridCol w:w="1362"/>
        <w:gridCol w:w="566"/>
        <w:gridCol w:w="1276"/>
        <w:gridCol w:w="567"/>
      </w:tblGrid>
      <w:tr w:rsidR="00FC009A" w:rsidRPr="000966D1" w:rsidTr="006109BA">
        <w:tc>
          <w:tcPr>
            <w:tcW w:w="42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  8В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8Г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8Д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9А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9Б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9В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 w:val="restart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AB773F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>Инос.яз2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AB773F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30359E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roofErr w:type="spellStart"/>
            <w:r>
              <w:t>Иностр.яз</w:t>
            </w:r>
            <w:proofErr w:type="spellEnd"/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30359E" w:rsidRDefault="00FC009A" w:rsidP="006109BA">
            <w:pPr>
              <w:jc w:val="both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AB773F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AB773F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405DE3" w:rsidP="006109BA">
            <w:pPr>
              <w:jc w:val="both"/>
            </w:pPr>
            <w:r>
              <w:t>русский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AB773F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30359E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>ОИВТ1/</w:t>
            </w:r>
          </w:p>
          <w:p w:rsidR="00FC009A" w:rsidRPr="00AB773F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>ин.яз2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405DE3" w:rsidP="006109BA">
            <w:pPr>
              <w:jc w:val="both"/>
            </w:pPr>
            <w:r>
              <w:t>русский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Геграфия</w:t>
            </w:r>
            <w:proofErr w:type="spellEnd"/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30359E" w:rsidRDefault="00FC009A" w:rsidP="006109BA">
            <w:pPr>
              <w:jc w:val="both"/>
            </w:pPr>
            <w:r>
              <w:t xml:space="preserve">Биология 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AB773F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30359E" w:rsidRDefault="00FC009A" w:rsidP="006109BA">
            <w:pPr>
              <w:jc w:val="both"/>
            </w:pPr>
            <w:r>
              <w:t>Русск. яз.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Русск. яз.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30359E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>ОИВТ1</w:t>
            </w:r>
          </w:p>
          <w:p w:rsidR="00FC009A" w:rsidRPr="00AB773F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>/ин.яз2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AB773F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Русский яз.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Литератур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30359E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30359E" w:rsidRDefault="00FC009A" w:rsidP="006109BA">
            <w:pPr>
              <w:jc w:val="both"/>
            </w:pP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30359E" w:rsidRDefault="00FC009A" w:rsidP="006109BA">
            <w:pPr>
              <w:jc w:val="both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C5047F" w:rsidRDefault="00FC009A" w:rsidP="006109BA">
            <w:pPr>
              <w:rPr>
                <w:b/>
              </w:rPr>
            </w:pPr>
            <w:proofErr w:type="spellStart"/>
            <w:r>
              <w:t>Ин.яз</w:t>
            </w:r>
            <w:proofErr w:type="spellEnd"/>
            <w:r>
              <w:t xml:space="preserve">.    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Русск. яз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52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2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552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Физ</w:t>
            </w:r>
            <w:r w:rsidR="00405DE3">
              <w:t>ика</w:t>
            </w:r>
          </w:p>
        </w:tc>
        <w:tc>
          <w:tcPr>
            <w:tcW w:w="55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24" w:space="0" w:color="auto"/>
            </w:tcBorders>
          </w:tcPr>
          <w:p w:rsidR="00FC009A" w:rsidRDefault="00FC009A" w:rsidP="006109BA">
            <w:pPr>
              <w:jc w:val="both"/>
            </w:pPr>
            <w:r>
              <w:t>ОИВТ2/</w:t>
            </w:r>
          </w:p>
          <w:p w:rsidR="00FC009A" w:rsidRPr="00DA1E67" w:rsidRDefault="00FC009A" w:rsidP="006109BA">
            <w:pPr>
              <w:jc w:val="both"/>
            </w:pPr>
            <w:r>
              <w:t>ин.яз1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Русский </w:t>
            </w:r>
          </w:p>
        </w:tc>
        <w:tc>
          <w:tcPr>
            <w:tcW w:w="623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Русский 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Default="00FC009A" w:rsidP="006109BA">
            <w:pPr>
              <w:jc w:val="both"/>
            </w:pPr>
            <w:r>
              <w:t>ОИВТ2/</w:t>
            </w:r>
          </w:p>
          <w:p w:rsidR="00FC009A" w:rsidRPr="00DA1E67" w:rsidRDefault="00FC009A" w:rsidP="006109BA">
            <w:pPr>
              <w:jc w:val="both"/>
            </w:pPr>
            <w:r>
              <w:t>ин.яз1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Литератур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Default="00FC009A" w:rsidP="006109BA">
            <w:pPr>
              <w:jc w:val="both"/>
            </w:pPr>
            <w:r>
              <w:t>ОИВТ2/</w:t>
            </w:r>
          </w:p>
          <w:p w:rsidR="00FC009A" w:rsidRPr="00DA1E67" w:rsidRDefault="00FC009A" w:rsidP="006109BA">
            <w:pPr>
              <w:jc w:val="both"/>
            </w:pPr>
            <w:r>
              <w:t>ин.яз1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Общество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Геометрия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Русский я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r>
              <w:t>Обществ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Географ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Геометр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r>
              <w:t>Физ</w:t>
            </w:r>
            <w:r w:rsidR="00405DE3">
              <w:t>ика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 xml:space="preserve">Биология 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Геометр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 xml:space="preserve">Химия 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C5047F" w:rsidRDefault="00FC009A" w:rsidP="006109BA">
            <w:pPr>
              <w:jc w:val="both"/>
              <w:rPr>
                <w:b/>
              </w:rPr>
            </w:pPr>
            <w:r>
              <w:t xml:space="preserve">ОИВТ   </w:t>
            </w:r>
            <w:r>
              <w:rPr>
                <w:b/>
              </w:rPr>
              <w:t xml:space="preserve"> 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 xml:space="preserve">История 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r>
              <w:t>Русск. яз.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>Обществ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 xml:space="preserve">Биология 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52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2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ind w:left="-75"/>
              <w:jc w:val="both"/>
            </w:pPr>
            <w:r>
              <w:t>Геометрия</w:t>
            </w:r>
          </w:p>
        </w:tc>
        <w:tc>
          <w:tcPr>
            <w:tcW w:w="552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sz="24" w:space="0" w:color="auto"/>
            </w:tcBorders>
          </w:tcPr>
          <w:p w:rsidR="00FC009A" w:rsidRPr="00EC6AE1" w:rsidRDefault="00FC009A" w:rsidP="006109BA">
            <w:pPr>
              <w:jc w:val="both"/>
              <w:rPr>
                <w:b/>
              </w:rPr>
            </w:pPr>
            <w:proofErr w:type="spellStart"/>
            <w:r>
              <w:t>Ин.яз</w:t>
            </w:r>
            <w:proofErr w:type="spellEnd"/>
            <w:r>
              <w:t xml:space="preserve">     </w:t>
            </w:r>
          </w:p>
        </w:tc>
        <w:tc>
          <w:tcPr>
            <w:tcW w:w="55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C009A" w:rsidRPr="00EC6AE1" w:rsidRDefault="00FC009A" w:rsidP="006109BA">
            <w:pPr>
              <w:jc w:val="both"/>
              <w:rPr>
                <w:b/>
              </w:rPr>
            </w:pPr>
            <w:r>
              <w:t xml:space="preserve">ОИВТ   </w:t>
            </w:r>
          </w:p>
        </w:tc>
        <w:tc>
          <w:tcPr>
            <w:tcW w:w="623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Геометр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r>
              <w:t xml:space="preserve">Физика 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 xml:space="preserve">История 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ОИВТ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Default="00FC009A" w:rsidP="006109BA">
            <w:pPr>
              <w:ind w:right="-66"/>
              <w:jc w:val="both"/>
            </w:pPr>
            <w:r>
              <w:t>ОИВТ1/</w:t>
            </w:r>
          </w:p>
          <w:p w:rsidR="00FC009A" w:rsidRPr="00DA1E67" w:rsidRDefault="00FC009A" w:rsidP="006109BA">
            <w:pPr>
              <w:ind w:right="-66"/>
              <w:jc w:val="both"/>
            </w:pPr>
            <w:proofErr w:type="spellStart"/>
            <w:r>
              <w:t>Ин.яз</w:t>
            </w:r>
            <w:proofErr w:type="spellEnd"/>
            <w:r>
              <w:t xml:space="preserve"> 2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>Геометр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EC6AE1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405DE3" w:rsidP="006109BA">
            <w:pPr>
              <w:jc w:val="both"/>
            </w:pPr>
            <w:r>
              <w:t>история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ind w:right="-66"/>
              <w:jc w:val="both"/>
            </w:pP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>Русск.яз.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405DE3" w:rsidP="006109BA">
            <w:pPr>
              <w:jc w:val="both"/>
            </w:pPr>
            <w:r>
              <w:t>русский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r>
              <w:t xml:space="preserve">Химия 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>Русск. яз.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007FEA" w:rsidP="006109BA">
            <w:pPr>
              <w:jc w:val="both"/>
            </w:pPr>
            <w:r>
              <w:t>ОБЖ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 xml:space="preserve">Географ 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 xml:space="preserve">Физика 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 xml:space="preserve">География 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007FEA" w:rsidP="006109BA">
            <w:pPr>
              <w:jc w:val="both"/>
            </w:pPr>
            <w:r>
              <w:t>ОБЖ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52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2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Географ</w:t>
            </w:r>
          </w:p>
        </w:tc>
        <w:tc>
          <w:tcPr>
            <w:tcW w:w="552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55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623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Геометрия 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ind w:right="-108"/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 xml:space="preserve">Литератур 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Родн</w:t>
            </w:r>
            <w:proofErr w:type="spellEnd"/>
            <w:r w:rsidR="006109BA">
              <w:t>. яз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6109BA" w:rsidP="006109BA">
            <w:pPr>
              <w:jc w:val="both"/>
            </w:pPr>
            <w:r>
              <w:t>Русский</w:t>
            </w:r>
            <w:r w:rsidR="00FC009A">
              <w:t xml:space="preserve">. 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r>
              <w:t>Русск. яз.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Русск. яз.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Обществ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Русск. яз.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 xml:space="preserve">Физика 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Обществ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bottom w:val="single" w:sz="24" w:space="0" w:color="auto"/>
            </w:tcBorders>
          </w:tcPr>
          <w:p w:rsidR="00FC009A" w:rsidRPr="002E742B" w:rsidRDefault="00FC009A" w:rsidP="006109BA">
            <w:pPr>
              <w:jc w:val="both"/>
              <w:rPr>
                <w:b/>
              </w:rPr>
            </w:pPr>
            <w:r>
              <w:rPr>
                <w:b/>
              </w:rPr>
              <w:t>Ин.яз.1</w:t>
            </w:r>
          </w:p>
        </w:tc>
        <w:tc>
          <w:tcPr>
            <w:tcW w:w="552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5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2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24" w:space="0" w:color="auto"/>
            </w:tcBorders>
          </w:tcPr>
          <w:p w:rsidR="00FC009A" w:rsidRPr="00F021B7" w:rsidRDefault="00FC009A" w:rsidP="006109BA">
            <w:pPr>
              <w:jc w:val="both"/>
            </w:pPr>
            <w:r>
              <w:t>Географ</w:t>
            </w:r>
          </w:p>
        </w:tc>
        <w:tc>
          <w:tcPr>
            <w:tcW w:w="552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Литератур</w:t>
            </w:r>
          </w:p>
        </w:tc>
        <w:tc>
          <w:tcPr>
            <w:tcW w:w="55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623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О</w:t>
            </w:r>
            <w:r w:rsidR="00007FEA">
              <w:t>БЖ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C5047F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Геометр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 xml:space="preserve">Химия 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Родная лит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r>
              <w:t>Геометр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>Географ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Русск. яз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Русск. яз.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Русск.яз.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Геометр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C5047F" w:rsidRDefault="00FC009A" w:rsidP="006109BA">
            <w:pPr>
              <w:jc w:val="both"/>
              <w:rPr>
                <w:b/>
              </w:rPr>
            </w:pPr>
            <w:proofErr w:type="spellStart"/>
            <w:r>
              <w:t>Ин.яз</w:t>
            </w:r>
            <w:proofErr w:type="spellEnd"/>
            <w:r>
              <w:t xml:space="preserve">  </w:t>
            </w:r>
            <w:r>
              <w:rPr>
                <w:b/>
              </w:rPr>
              <w:t xml:space="preserve">  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>Геометр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  <w:r>
              <w:t>Географ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 xml:space="preserve">Геометр 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C5047F" w:rsidRDefault="00FC009A" w:rsidP="006109BA">
            <w:pPr>
              <w:jc w:val="both"/>
              <w:rPr>
                <w:b/>
              </w:rPr>
            </w:pPr>
            <w:proofErr w:type="spellStart"/>
            <w:r>
              <w:t>Ин.яз</w:t>
            </w:r>
            <w:proofErr w:type="spellEnd"/>
            <w:r>
              <w:t xml:space="preserve">    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007FEA" w:rsidP="006109BA">
            <w:pPr>
              <w:jc w:val="both"/>
            </w:pPr>
            <w:r>
              <w:t>общество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C5047F" w:rsidRDefault="00FC009A" w:rsidP="006109BA">
            <w:pPr>
              <w:jc w:val="both"/>
              <w:rPr>
                <w:b/>
              </w:rPr>
            </w:pPr>
            <w:proofErr w:type="spellStart"/>
            <w:r>
              <w:t>Ин.яз</w:t>
            </w:r>
            <w:proofErr w:type="spellEnd"/>
            <w:r>
              <w:t xml:space="preserve">    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FC009A" w:rsidRPr="00DA1E67" w:rsidRDefault="00FC009A" w:rsidP="006109BA">
            <w:pPr>
              <w:jc w:val="both"/>
            </w:pPr>
            <w:r>
              <w:t>Русск. яз.</w:t>
            </w:r>
          </w:p>
        </w:tc>
        <w:tc>
          <w:tcPr>
            <w:tcW w:w="552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FC009A" w:rsidRPr="00C5047F" w:rsidRDefault="00FC009A" w:rsidP="006109BA">
            <w:pPr>
              <w:jc w:val="both"/>
              <w:rPr>
                <w:b/>
              </w:rPr>
            </w:pPr>
            <w:proofErr w:type="spellStart"/>
            <w:r>
              <w:t>Ин.яз</w:t>
            </w:r>
            <w:proofErr w:type="spellEnd"/>
            <w:r>
              <w:t xml:space="preserve">   </w:t>
            </w:r>
            <w:r>
              <w:rPr>
                <w:b/>
              </w:rPr>
              <w:t xml:space="preserve"> </w:t>
            </w:r>
          </w:p>
        </w:tc>
        <w:tc>
          <w:tcPr>
            <w:tcW w:w="55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Географ</w:t>
            </w:r>
          </w:p>
        </w:tc>
        <w:tc>
          <w:tcPr>
            <w:tcW w:w="623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</w:tcPr>
          <w:p w:rsidR="00FC009A" w:rsidRPr="00DA1E67" w:rsidRDefault="00FC009A" w:rsidP="006109BA">
            <w:pPr>
              <w:ind w:right="-78"/>
              <w:jc w:val="both"/>
            </w:pPr>
            <w:r>
              <w:t>Физика</w:t>
            </w:r>
          </w:p>
        </w:tc>
        <w:tc>
          <w:tcPr>
            <w:tcW w:w="56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C009A" w:rsidRPr="00DA1E67" w:rsidRDefault="00FC009A" w:rsidP="006109BA">
            <w:pPr>
              <w:jc w:val="both"/>
            </w:pPr>
            <w:r>
              <w:t>Русск. яз.</w:t>
            </w:r>
          </w:p>
        </w:tc>
        <w:tc>
          <w:tcPr>
            <w:tcW w:w="56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52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23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jc w:val="both"/>
              <w:rPr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422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52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5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23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</w:tbl>
    <w:p w:rsidR="00FC009A" w:rsidRDefault="00FC009A" w:rsidP="00FC009A">
      <w:pPr>
        <w:pStyle w:val="a3"/>
        <w:jc w:val="left"/>
        <w:rPr>
          <w:b/>
          <w:sz w:val="24"/>
        </w:rPr>
      </w:pPr>
    </w:p>
    <w:p w:rsidR="00AA5F09" w:rsidRDefault="00AA5F09" w:rsidP="00FC009A">
      <w:pPr>
        <w:pStyle w:val="a3"/>
        <w:jc w:val="left"/>
        <w:rPr>
          <w:b/>
          <w:sz w:val="24"/>
        </w:rPr>
      </w:pPr>
    </w:p>
    <w:p w:rsidR="00AA5F09" w:rsidRDefault="00AA5F09" w:rsidP="00FC009A">
      <w:pPr>
        <w:pStyle w:val="a3"/>
        <w:jc w:val="left"/>
        <w:rPr>
          <w:b/>
          <w:sz w:val="24"/>
        </w:rPr>
      </w:pPr>
    </w:p>
    <w:p w:rsidR="00AA5F09" w:rsidRDefault="00AA5F09" w:rsidP="00FC009A">
      <w:pPr>
        <w:pStyle w:val="a3"/>
        <w:jc w:val="left"/>
        <w:rPr>
          <w:b/>
          <w:sz w:val="24"/>
        </w:rPr>
      </w:pPr>
    </w:p>
    <w:p w:rsidR="00AA5F09" w:rsidRDefault="00AA5F09" w:rsidP="00FC009A">
      <w:pPr>
        <w:pStyle w:val="a3"/>
        <w:jc w:val="left"/>
        <w:rPr>
          <w:b/>
          <w:sz w:val="24"/>
        </w:rPr>
      </w:pPr>
    </w:p>
    <w:p w:rsidR="00AA5F09" w:rsidRDefault="00AA5F09" w:rsidP="00FC009A">
      <w:pPr>
        <w:pStyle w:val="a3"/>
        <w:jc w:val="left"/>
        <w:rPr>
          <w:b/>
          <w:sz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335"/>
        <w:gridCol w:w="638"/>
        <w:gridCol w:w="1346"/>
        <w:gridCol w:w="709"/>
        <w:gridCol w:w="1418"/>
        <w:gridCol w:w="708"/>
        <w:gridCol w:w="1417"/>
        <w:gridCol w:w="709"/>
        <w:gridCol w:w="1699"/>
        <w:gridCol w:w="711"/>
      </w:tblGrid>
      <w:tr w:rsidR="00FC009A" w:rsidRPr="000966D1" w:rsidTr="006109BA">
        <w:tc>
          <w:tcPr>
            <w:tcW w:w="5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  9Г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 10А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10Б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11А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  <w:r w:rsidRPr="000966D1">
              <w:rPr>
                <w:b/>
                <w:sz w:val="24"/>
              </w:rPr>
              <w:t xml:space="preserve">      11Б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 w:val="restart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405DE3" w:rsidP="006109BA">
            <w:pPr>
              <w:jc w:val="both"/>
            </w:pPr>
            <w:r>
              <w:t>русский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AB773F" w:rsidRDefault="00FC009A" w:rsidP="006109BA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r>
              <w:t>Русский яз.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Русский яз.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Математика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Фран.яз</w:t>
            </w:r>
            <w:proofErr w:type="spellEnd"/>
            <w:r>
              <w:t>.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>
            <w:r>
              <w:t>Русск.яз.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r>
              <w:t>География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r>
              <w:t>Математик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Биология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>
            <w:r>
              <w:t>История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r>
              <w:t>Физика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ОБЖ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proofErr w:type="spellStart"/>
            <w:r>
              <w:t>Обществозн</w:t>
            </w:r>
            <w:proofErr w:type="spellEnd"/>
            <w:r>
              <w:t xml:space="preserve">. 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Русск. яз.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80482F" w:rsidP="006109BA">
            <w:r>
              <w:t>ОБЖ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r>
              <w:t>Математик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proofErr w:type="spellStart"/>
            <w:r>
              <w:t>Обществоз</w:t>
            </w:r>
            <w:proofErr w:type="spellEnd"/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Русский яз.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AB773F" w:rsidRDefault="00FC009A" w:rsidP="006109BA">
            <w:pPr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r>
              <w:t>ОБЖ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proofErr w:type="spellStart"/>
            <w:r>
              <w:t>Обществоз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Химия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Геграфия</w:t>
            </w:r>
            <w:proofErr w:type="spellEnd"/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>
            <w:r>
              <w:t>О</w:t>
            </w:r>
            <w:r w:rsidR="0080482F">
              <w:t>ИВТ1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r>
              <w:t xml:space="preserve">История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 xml:space="preserve">Химия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80482F" w:rsidP="006109BA">
            <w:r>
              <w:t>ОБЖ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3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  <w:tcBorders>
              <w:bottom w:val="single" w:sz="24" w:space="0" w:color="auto"/>
            </w:tcBorders>
          </w:tcPr>
          <w:p w:rsidR="00FC009A" w:rsidRPr="00DA1E67" w:rsidRDefault="00FC009A" w:rsidP="006109BA"/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C009A" w:rsidRPr="00DA1E67" w:rsidRDefault="00FC009A" w:rsidP="006109BA"/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7C0DF7" w:rsidRDefault="00FC009A" w:rsidP="006109BA">
            <w:r>
              <w:t>ОИВТ 1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bottom w:val="single" w:sz="24" w:space="0" w:color="auto"/>
            </w:tcBorders>
          </w:tcPr>
          <w:p w:rsidR="00FC009A" w:rsidRPr="007C0DF7" w:rsidRDefault="00FC009A" w:rsidP="006109BA"/>
        </w:tc>
        <w:tc>
          <w:tcPr>
            <w:tcW w:w="711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63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r>
              <w:t>Биология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C009A" w:rsidRPr="007C0DF7" w:rsidRDefault="00FC009A" w:rsidP="006109BA">
            <w:r>
              <w:t xml:space="preserve">Литература 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7C0DF7" w:rsidRDefault="00FC009A" w:rsidP="006109BA">
            <w:r>
              <w:t>Математик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24" w:space="0" w:color="auto"/>
            </w:tcBorders>
          </w:tcPr>
          <w:p w:rsidR="00FC009A" w:rsidRPr="007C0DF7" w:rsidRDefault="00FC009A" w:rsidP="006109BA">
            <w:r>
              <w:t>История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>
            <w:proofErr w:type="spellStart"/>
            <w:r>
              <w:t>Математ</w:t>
            </w:r>
            <w:proofErr w:type="spellEnd"/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7C0DF7" w:rsidRDefault="00FC009A" w:rsidP="006109BA">
            <w:r>
              <w:t>Литература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Математик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Биология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Геометрия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>
            <w:r>
              <w:t xml:space="preserve">Химия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r>
              <w:t>Биология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Биология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Физика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Биология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Default="00FC009A" w:rsidP="006109BA">
            <w:r>
              <w:t>ОИВТ2/</w:t>
            </w:r>
          </w:p>
          <w:p w:rsidR="00FC009A" w:rsidRPr="007C0DF7" w:rsidRDefault="00FC009A" w:rsidP="006109BA">
            <w:r>
              <w:t>ин.яз1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r>
              <w:t xml:space="preserve">Химия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 xml:space="preserve">Литература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Математика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ОБЖ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>
            <w:r>
              <w:t>Литератур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roofErr w:type="spellStart"/>
            <w:r>
              <w:t>Иностр.яз</w:t>
            </w:r>
            <w:proofErr w:type="spellEnd"/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Литература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Математика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История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>
            <w:r>
              <w:t>Литератур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Физика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ОИВТ2/ин.яз1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:rsidR="00FC009A" w:rsidRDefault="00FC009A" w:rsidP="006109BA">
            <w:pPr>
              <w:jc w:val="both"/>
            </w:pPr>
          </w:p>
        </w:tc>
        <w:tc>
          <w:tcPr>
            <w:tcW w:w="63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  <w:tcBorders>
              <w:bottom w:val="single" w:sz="24" w:space="0" w:color="auto"/>
            </w:tcBorders>
          </w:tcPr>
          <w:p w:rsidR="00FC009A" w:rsidRPr="00DA1E67" w:rsidRDefault="00FC009A" w:rsidP="006109BA"/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C009A" w:rsidRPr="00DA1E67" w:rsidRDefault="00FC009A" w:rsidP="006109BA"/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7C0DF7" w:rsidRDefault="00FC009A" w:rsidP="006109BA"/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bottom w:val="single" w:sz="24" w:space="0" w:color="auto"/>
            </w:tcBorders>
          </w:tcPr>
          <w:p w:rsidR="00FC009A" w:rsidRPr="007C0DF7" w:rsidRDefault="00FC009A" w:rsidP="006109BA"/>
        </w:tc>
        <w:tc>
          <w:tcPr>
            <w:tcW w:w="711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 xml:space="preserve">География </w:t>
            </w:r>
          </w:p>
        </w:tc>
        <w:tc>
          <w:tcPr>
            <w:tcW w:w="63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r>
              <w:t>Русск. яз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7C0DF7" w:rsidRDefault="00FC009A" w:rsidP="006109BA"/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24" w:space="0" w:color="auto"/>
            </w:tcBorders>
          </w:tcPr>
          <w:p w:rsidR="00FC009A" w:rsidRPr="007C0DF7" w:rsidRDefault="00FC009A" w:rsidP="006109BA">
            <w:r>
              <w:t xml:space="preserve">Литература 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Русск.яз.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405DE3" w:rsidP="006109BA">
            <w:r>
              <w:t>история</w:t>
            </w:r>
            <w:r w:rsidR="00FC009A">
              <w:t xml:space="preserve">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Химия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Литература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>
            <w:r>
              <w:t>Физика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/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Математик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Химия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ОИВТ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>
            <w:proofErr w:type="spellStart"/>
            <w:r>
              <w:t>Математ</w:t>
            </w:r>
            <w:proofErr w:type="spellEnd"/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7C0DF7" w:rsidRDefault="00FC009A" w:rsidP="006109BA">
            <w:r>
              <w:t>Математик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Русский яз.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Математика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405DE3" w:rsidP="006109BA">
            <w:pPr>
              <w:jc w:val="both"/>
            </w:pPr>
            <w:r>
              <w:t>история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>
            <w:proofErr w:type="spellStart"/>
            <w:r>
              <w:t>Математ</w:t>
            </w:r>
            <w:proofErr w:type="spellEnd"/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7C0DF7" w:rsidRDefault="00FC009A" w:rsidP="006109BA">
            <w:r>
              <w:t>Математик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Русский яз.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История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Литератур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405DE3" w:rsidP="006109BA">
            <w:r>
              <w:t>история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r>
              <w:t>Физика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/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/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3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  <w:tcBorders>
              <w:bottom w:val="single" w:sz="24" w:space="0" w:color="auto"/>
            </w:tcBorders>
          </w:tcPr>
          <w:p w:rsidR="00FC009A" w:rsidRPr="007C0DF7" w:rsidRDefault="00FC009A" w:rsidP="006109BA"/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r>
              <w:t>Иностр.яз.1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7C0DF7" w:rsidRDefault="00FC009A" w:rsidP="006109BA"/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bottom w:val="single" w:sz="24" w:space="0" w:color="auto"/>
            </w:tcBorders>
          </w:tcPr>
          <w:p w:rsidR="00FC009A" w:rsidRPr="007C0DF7" w:rsidRDefault="00FC009A" w:rsidP="006109BA"/>
        </w:tc>
        <w:tc>
          <w:tcPr>
            <w:tcW w:w="711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Родной яз.</w:t>
            </w:r>
          </w:p>
        </w:tc>
        <w:tc>
          <w:tcPr>
            <w:tcW w:w="63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r>
              <w:t>История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C009A" w:rsidRPr="007C0DF7" w:rsidRDefault="0080482F" w:rsidP="006109BA">
            <w:r>
              <w:t>ОИВТ 1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7C0DF7" w:rsidRDefault="00FC009A" w:rsidP="006109BA">
            <w:r>
              <w:t>Математик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24" w:space="0" w:color="auto"/>
            </w:tcBorders>
          </w:tcPr>
          <w:p w:rsidR="00FC009A" w:rsidRPr="007C0DF7" w:rsidRDefault="00FC009A" w:rsidP="006109BA">
            <w:r>
              <w:t xml:space="preserve">Физика 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Обществ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>
            <w:r>
              <w:t>МХК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7C0DF7" w:rsidRDefault="00FC009A" w:rsidP="006109BA"/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 xml:space="preserve">География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DA1E67" w:rsidRDefault="00FC009A" w:rsidP="006109BA"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>
            <w:r>
              <w:t>Литератур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7C0DF7" w:rsidRDefault="00FC009A" w:rsidP="006109BA">
            <w:proofErr w:type="spellStart"/>
            <w:r>
              <w:t>Обществоз</w:t>
            </w:r>
            <w:proofErr w:type="spellEnd"/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 xml:space="preserve">Право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DA1E67" w:rsidRDefault="00FC009A" w:rsidP="006109BA"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>
            <w:proofErr w:type="spellStart"/>
            <w:r>
              <w:t>Обществоз</w:t>
            </w:r>
            <w:proofErr w:type="spellEnd"/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r>
              <w:t xml:space="preserve">Литература 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 xml:space="preserve">Физика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 xml:space="preserve">Математика 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Алгебра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/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r>
              <w:t>Химия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DA1E67" w:rsidRDefault="00FC009A" w:rsidP="006109BA"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География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>
            <w:r>
              <w:t>Химия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/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6109BA" w:rsidP="006109BA">
            <w:r>
              <w:t>ОИВТ 2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 xml:space="preserve">Русский 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3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  <w:tcBorders>
              <w:bottom w:val="single" w:sz="24" w:space="0" w:color="auto"/>
            </w:tcBorders>
          </w:tcPr>
          <w:p w:rsidR="00FC009A" w:rsidRPr="00DA1E67" w:rsidRDefault="00FC009A" w:rsidP="006109BA"/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C009A" w:rsidRPr="00DA1E67" w:rsidRDefault="00FC009A" w:rsidP="006109BA"/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7C0DF7" w:rsidRDefault="00FC009A" w:rsidP="006109BA"/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bottom w:val="single" w:sz="24" w:space="0" w:color="auto"/>
            </w:tcBorders>
          </w:tcPr>
          <w:p w:rsidR="00FC009A" w:rsidRPr="007C0DF7" w:rsidRDefault="00FC009A" w:rsidP="006109BA"/>
        </w:tc>
        <w:tc>
          <w:tcPr>
            <w:tcW w:w="711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  <w:r>
              <w:t>Русск.яз.</w:t>
            </w:r>
          </w:p>
        </w:tc>
        <w:tc>
          <w:tcPr>
            <w:tcW w:w="63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  <w:tcBorders>
              <w:top w:val="single" w:sz="24" w:space="0" w:color="auto"/>
            </w:tcBorders>
          </w:tcPr>
          <w:p w:rsidR="00FC009A" w:rsidRPr="007C0DF7" w:rsidRDefault="00FC009A" w:rsidP="006109BA">
            <w:proofErr w:type="spellStart"/>
            <w:r>
              <w:t>Математ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C009A" w:rsidRPr="007C0DF7" w:rsidRDefault="00FC009A" w:rsidP="006109BA">
            <w:proofErr w:type="spellStart"/>
            <w:r>
              <w:t>Обществоз</w:t>
            </w:r>
            <w:proofErr w:type="spellEnd"/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7C0DF7" w:rsidRDefault="00FC009A" w:rsidP="006109BA">
            <w:r>
              <w:t>История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24" w:space="0" w:color="auto"/>
            </w:tcBorders>
          </w:tcPr>
          <w:p w:rsidR="00FC009A" w:rsidRPr="007C0DF7" w:rsidRDefault="00FC009A" w:rsidP="006109BA">
            <w:r>
              <w:t>Русский яз.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Литератур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>
            <w:proofErr w:type="spellStart"/>
            <w:r>
              <w:t>Математ</w:t>
            </w:r>
            <w:proofErr w:type="spellEnd"/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7C0DF7" w:rsidRDefault="00FC009A" w:rsidP="006109BA">
            <w:r>
              <w:t>История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История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Русский яз.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Химия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>
            <w:r>
              <w:t xml:space="preserve">Право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6109BA" w:rsidP="006109BA">
            <w:r>
              <w:t>ОИВТ 2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Физика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История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Физика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>
            <w:proofErr w:type="spellStart"/>
            <w:r>
              <w:t>Обществоз</w:t>
            </w:r>
            <w:proofErr w:type="spellEnd"/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r>
              <w:t>МХК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 xml:space="preserve">Литература 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>
            <w:r>
              <w:t>Физика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r>
              <w:t>Геометрия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>
            <w:r>
              <w:t>Литератур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7C0DF7" w:rsidRDefault="00FC009A" w:rsidP="006109BA">
            <w:proofErr w:type="spellStart"/>
            <w:r>
              <w:t>Математ</w:t>
            </w:r>
            <w:proofErr w:type="spellEnd"/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>
            <w:r>
              <w:t>Литература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6109BA" w:rsidP="006109BA">
            <w:r>
              <w:t>МХК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>
            <w:r>
              <w:t>Литератур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7C0DF7" w:rsidRDefault="00FC009A" w:rsidP="006109BA">
            <w:r>
              <w:t>Математик</w:t>
            </w: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6109BA" w:rsidP="006109BA">
            <w:r>
              <w:t>МХК</w:t>
            </w: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DA1E67" w:rsidRDefault="0080482F" w:rsidP="006109BA">
            <w:r>
              <w:t>ОИВТ 1</w:t>
            </w: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3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  <w:tcBorders>
              <w:bottom w:val="single" w:sz="24" w:space="0" w:color="auto"/>
            </w:tcBorders>
          </w:tcPr>
          <w:p w:rsidR="00FC009A" w:rsidRPr="00DA1E67" w:rsidRDefault="00FC009A" w:rsidP="006109BA"/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C009A" w:rsidRPr="00DA1E67" w:rsidRDefault="00FC009A" w:rsidP="006109BA"/>
        </w:tc>
        <w:tc>
          <w:tcPr>
            <w:tcW w:w="708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C009A" w:rsidRPr="007C0DF7" w:rsidRDefault="00FC009A" w:rsidP="006109BA"/>
        </w:tc>
        <w:tc>
          <w:tcPr>
            <w:tcW w:w="709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bottom w:val="single" w:sz="24" w:space="0" w:color="auto"/>
            </w:tcBorders>
          </w:tcPr>
          <w:p w:rsidR="00FC009A" w:rsidRPr="007C0DF7" w:rsidRDefault="00FC009A" w:rsidP="006109BA">
            <w:r>
              <w:t>Иностр.яз.2</w:t>
            </w:r>
          </w:p>
        </w:tc>
        <w:tc>
          <w:tcPr>
            <w:tcW w:w="711" w:type="dxa"/>
            <w:tcBorders>
              <w:bottom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 w:val="restart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3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  <w:tcBorders>
              <w:top w:val="single" w:sz="24" w:space="0" w:color="auto"/>
            </w:tcBorders>
          </w:tcPr>
          <w:p w:rsidR="00FC009A" w:rsidRPr="00DA1E67" w:rsidRDefault="00FC009A" w:rsidP="006109BA"/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C009A" w:rsidRPr="00DA1E67" w:rsidRDefault="00FC009A" w:rsidP="006109BA"/>
        </w:tc>
        <w:tc>
          <w:tcPr>
            <w:tcW w:w="708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C009A" w:rsidRPr="007C0DF7" w:rsidRDefault="00FC009A" w:rsidP="006109BA"/>
        </w:tc>
        <w:tc>
          <w:tcPr>
            <w:tcW w:w="709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24" w:space="0" w:color="auto"/>
            </w:tcBorders>
          </w:tcPr>
          <w:p w:rsidR="00FC009A" w:rsidRPr="007C0DF7" w:rsidRDefault="00FC009A" w:rsidP="006109BA"/>
        </w:tc>
        <w:tc>
          <w:tcPr>
            <w:tcW w:w="711" w:type="dxa"/>
            <w:tcBorders>
              <w:top w:val="single" w:sz="24" w:space="0" w:color="auto"/>
            </w:tcBorders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470EA4" w:rsidRDefault="00FC009A" w:rsidP="006109BA">
            <w:pPr>
              <w:jc w:val="both"/>
            </w:pP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/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/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/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/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/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/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/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/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DA1E67" w:rsidRDefault="00FC009A" w:rsidP="006109BA"/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/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/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/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/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7C0DF7" w:rsidRDefault="00FC009A" w:rsidP="006109BA"/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/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7C0DF7" w:rsidRDefault="00FC009A" w:rsidP="006109BA"/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7C0DF7" w:rsidRDefault="00FC009A" w:rsidP="006109BA"/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FC009A" w:rsidRPr="000966D1" w:rsidTr="006109BA">
        <w:tc>
          <w:tcPr>
            <w:tcW w:w="509" w:type="dxa"/>
            <w:vMerge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FC009A" w:rsidRPr="00DA1E67" w:rsidRDefault="00FC009A" w:rsidP="006109BA">
            <w:pPr>
              <w:jc w:val="both"/>
            </w:pPr>
          </w:p>
        </w:tc>
        <w:tc>
          <w:tcPr>
            <w:tcW w:w="63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346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FC009A" w:rsidRPr="000966D1" w:rsidRDefault="00FC009A" w:rsidP="006109BA">
            <w:pPr>
              <w:pStyle w:val="a3"/>
              <w:jc w:val="left"/>
              <w:rPr>
                <w:b/>
                <w:sz w:val="24"/>
              </w:rPr>
            </w:pPr>
          </w:p>
        </w:tc>
      </w:tr>
    </w:tbl>
    <w:p w:rsidR="00D568FC" w:rsidRDefault="00D568FC"/>
    <w:sectPr w:rsidR="00D568FC" w:rsidSect="005D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09A"/>
    <w:rsid w:val="00007FEA"/>
    <w:rsid w:val="00405DE3"/>
    <w:rsid w:val="005D02E8"/>
    <w:rsid w:val="006109BA"/>
    <w:rsid w:val="006A7C7D"/>
    <w:rsid w:val="007D61C2"/>
    <w:rsid w:val="0080482F"/>
    <w:rsid w:val="00817EA8"/>
    <w:rsid w:val="009B6D4E"/>
    <w:rsid w:val="00AA5F09"/>
    <w:rsid w:val="00D568FC"/>
    <w:rsid w:val="00EA22AB"/>
    <w:rsid w:val="00F13E43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B32D"/>
  <w15:docId w15:val="{6C16DB70-3F88-43DF-86E2-93848E5B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09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C00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09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C00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rsid w:val="00FC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009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FC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009A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F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1</cp:lastModifiedBy>
  <cp:revision>9</cp:revision>
  <dcterms:created xsi:type="dcterms:W3CDTF">2020-04-21T06:46:00Z</dcterms:created>
  <dcterms:modified xsi:type="dcterms:W3CDTF">2020-04-24T04:54:00Z</dcterms:modified>
</cp:coreProperties>
</file>